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E58B" w14:textId="77777777" w:rsidR="00BF033E" w:rsidRDefault="00BF033E"/>
    <w:tbl>
      <w:tblPr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574"/>
        <w:gridCol w:w="1575"/>
        <w:gridCol w:w="1574"/>
        <w:gridCol w:w="7"/>
        <w:gridCol w:w="1568"/>
        <w:gridCol w:w="564"/>
        <w:gridCol w:w="1010"/>
        <w:gridCol w:w="1575"/>
      </w:tblGrid>
      <w:tr w:rsidR="00BF033E" w:rsidRPr="004257FD" w14:paraId="0EF276CD" w14:textId="77777777" w:rsidTr="00C55EFA">
        <w:trPr>
          <w:trHeight w:hRule="exact" w:val="691"/>
        </w:trPr>
        <w:tc>
          <w:tcPr>
            <w:tcW w:w="9447" w:type="dxa"/>
            <w:gridSpan w:val="8"/>
            <w:shd w:val="clear" w:color="auto" w:fill="auto"/>
          </w:tcPr>
          <w:p w14:paraId="6807F031" w14:textId="77777777" w:rsidR="00BF033E" w:rsidRPr="004257FD" w:rsidRDefault="00856C93">
            <w:pPr>
              <w:pStyle w:val="TimeSheetTitle"/>
              <w:rPr>
                <w:rFonts w:ascii="Constantia" w:hAnsi="Constantia"/>
                <w:color w:val="40618B"/>
                <w:sz w:val="32"/>
                <w:szCs w:val="32"/>
              </w:rPr>
            </w:pPr>
            <w:r w:rsidRPr="004257FD">
              <w:rPr>
                <w:rFonts w:ascii="Constantia" w:hAnsi="Constantia"/>
                <w:color w:val="40618B"/>
                <w:sz w:val="32"/>
                <w:szCs w:val="32"/>
              </w:rPr>
              <w:t>Time Sheet</w:t>
            </w:r>
          </w:p>
          <w:p w14:paraId="13967AD2" w14:textId="77777777" w:rsidR="00BF033E" w:rsidRPr="004257FD" w:rsidRDefault="00856C93">
            <w:pPr>
              <w:pStyle w:val="TimeSheetSubtitle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Week Of: [Start Date] — [End Date]</w:t>
            </w:r>
          </w:p>
        </w:tc>
      </w:tr>
      <w:tr w:rsidR="00BF033E" w:rsidRPr="004257FD" w14:paraId="38FDAD92" w14:textId="77777777" w:rsidTr="00C55EFA">
        <w:trPr>
          <w:trHeight w:val="22"/>
        </w:trPr>
        <w:tc>
          <w:tcPr>
            <w:tcW w:w="4730" w:type="dxa"/>
            <w:gridSpan w:val="4"/>
            <w:tcBorders>
              <w:bottom w:val="single" w:sz="4" w:space="0" w:color="BFBFBF"/>
            </w:tcBorders>
            <w:shd w:val="clear" w:color="auto" w:fill="auto"/>
            <w:tcMar>
              <w:bottom w:w="720" w:type="dxa"/>
            </w:tcMar>
          </w:tcPr>
          <w:p w14:paraId="06C445E8" w14:textId="77777777" w:rsidR="00BF033E" w:rsidRPr="004257FD" w:rsidRDefault="00BF033E">
            <w:pPr>
              <w:pStyle w:val="Address"/>
              <w:rPr>
                <w:rFonts w:ascii="Constantia" w:hAnsi="Constantia"/>
                <w:sz w:val="22"/>
              </w:rPr>
            </w:pPr>
            <w:bookmarkStart w:id="0" w:name="_GoBack"/>
            <w:bookmarkEnd w:id="0"/>
          </w:p>
        </w:tc>
        <w:tc>
          <w:tcPr>
            <w:tcW w:w="4717" w:type="dxa"/>
            <w:gridSpan w:val="4"/>
            <w:tcBorders>
              <w:bottom w:val="single" w:sz="4" w:space="0" w:color="BFBFBF"/>
            </w:tcBorders>
            <w:shd w:val="clear" w:color="auto" w:fill="auto"/>
            <w:tcMar>
              <w:bottom w:w="720" w:type="dxa"/>
            </w:tcMar>
          </w:tcPr>
          <w:p w14:paraId="32BA87EF" w14:textId="77777777" w:rsidR="00BF033E" w:rsidRPr="004257FD" w:rsidRDefault="00BF033E">
            <w:pPr>
              <w:pStyle w:val="ColumnHeading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77FAC218" w14:textId="77777777" w:rsidTr="00C55EFA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76F89A65" w14:textId="77777777" w:rsidR="00BF033E" w:rsidRPr="004257FD" w:rsidRDefault="00856C93" w:rsidP="002464D4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 xml:space="preserve">Employee name: </w:t>
            </w:r>
          </w:p>
        </w:tc>
        <w:tc>
          <w:tcPr>
            <w:tcW w:w="471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3A480529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 xml:space="preserve">Title: </w:t>
            </w:r>
            <w:r w:rsidRPr="004257FD">
              <w:rPr>
                <w:rStyle w:val="PlaceholderText"/>
                <w:rFonts w:ascii="Constantia" w:hAnsi="Constantia"/>
                <w:color w:val="auto"/>
                <w:sz w:val="22"/>
              </w:rPr>
              <w:t>[Your Title]</w:t>
            </w:r>
          </w:p>
        </w:tc>
      </w:tr>
      <w:tr w:rsidR="00BF033E" w:rsidRPr="004257FD" w14:paraId="5011255E" w14:textId="77777777" w:rsidTr="00C55EFA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69F50881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 xml:space="preserve">Employee number: </w:t>
            </w:r>
            <w:r w:rsidRPr="004257FD">
              <w:rPr>
                <w:rStyle w:val="PlaceholderText"/>
                <w:rFonts w:ascii="Constantia" w:hAnsi="Constantia"/>
                <w:color w:val="auto"/>
                <w:sz w:val="22"/>
              </w:rPr>
              <w:t>[Your Employee Number]</w:t>
            </w:r>
          </w:p>
        </w:tc>
        <w:tc>
          <w:tcPr>
            <w:tcW w:w="471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78542B61" w14:textId="77777777" w:rsidR="00BF033E" w:rsidRPr="004257FD" w:rsidRDefault="002464D4" w:rsidP="002464D4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ClIENT NAME</w:t>
            </w:r>
            <w:r w:rsidR="00856C93" w:rsidRPr="004257FD">
              <w:rPr>
                <w:rFonts w:ascii="Constantia" w:hAnsi="Constantia"/>
                <w:sz w:val="22"/>
              </w:rPr>
              <w:t xml:space="preserve">: </w:t>
            </w:r>
            <w:r w:rsidRPr="004257FD">
              <w:rPr>
                <w:rFonts w:ascii="Constantia" w:hAnsi="Constantia"/>
                <w:sz w:val="22"/>
              </w:rPr>
              <w:t>[Enter Company name]</w:t>
            </w:r>
          </w:p>
        </w:tc>
      </w:tr>
      <w:tr w:rsidR="00BF033E" w:rsidRPr="004257FD" w14:paraId="44924946" w14:textId="77777777" w:rsidTr="00C55EFA">
        <w:trPr>
          <w:trHeight w:hRule="exact" w:val="288"/>
        </w:trPr>
        <w:tc>
          <w:tcPr>
            <w:tcW w:w="47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3CD36E2D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 xml:space="preserve">Department: </w:t>
            </w:r>
            <w:r w:rsidRPr="004257FD">
              <w:rPr>
                <w:rStyle w:val="PlaceholderText"/>
                <w:rFonts w:ascii="Constantia" w:hAnsi="Constantia"/>
                <w:color w:val="auto"/>
                <w:sz w:val="22"/>
              </w:rPr>
              <w:t>[Department name]</w:t>
            </w:r>
          </w:p>
        </w:tc>
        <w:tc>
          <w:tcPr>
            <w:tcW w:w="471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163684D3" w14:textId="77777777" w:rsidR="00BF033E" w:rsidRPr="004257FD" w:rsidRDefault="002464D4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 xml:space="preserve">CLIENT </w:t>
            </w:r>
            <w:r w:rsidR="00856C93" w:rsidRPr="004257FD">
              <w:rPr>
                <w:rFonts w:ascii="Constantia" w:hAnsi="Constantia"/>
                <w:sz w:val="22"/>
              </w:rPr>
              <w:t xml:space="preserve">Supervisor: </w:t>
            </w:r>
            <w:r w:rsidR="00856C93" w:rsidRPr="004257FD">
              <w:rPr>
                <w:rStyle w:val="PlaceholderText"/>
                <w:rFonts w:ascii="Constantia" w:hAnsi="Constantia"/>
                <w:color w:val="auto"/>
                <w:sz w:val="22"/>
              </w:rPr>
              <w:t>[Supervisor name]</w:t>
            </w:r>
          </w:p>
        </w:tc>
      </w:tr>
      <w:tr w:rsidR="00BF033E" w:rsidRPr="004257FD" w14:paraId="39A05931" w14:textId="77777777" w:rsidTr="00C55EFA">
        <w:trPr>
          <w:trHeight w:hRule="exact" w:val="691"/>
        </w:trPr>
        <w:tc>
          <w:tcPr>
            <w:tcW w:w="9447" w:type="dxa"/>
            <w:gridSpan w:val="8"/>
            <w:tcBorders>
              <w:top w:val="single" w:sz="4" w:space="0" w:color="BFBFBF"/>
            </w:tcBorders>
            <w:shd w:val="clear" w:color="auto" w:fill="auto"/>
          </w:tcPr>
          <w:p w14:paraId="3B11EC3B" w14:textId="77777777" w:rsidR="00BF033E" w:rsidRPr="004257FD" w:rsidRDefault="00BF033E">
            <w:pPr>
              <w:pStyle w:val="Copy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5A68B6C1" w14:textId="77777777" w:rsidTr="00C55EFA">
        <w:trPr>
          <w:trHeight w:hRule="exact" w:val="288"/>
        </w:trPr>
        <w:tc>
          <w:tcPr>
            <w:tcW w:w="157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78A8AC2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Date</w:t>
            </w:r>
          </w:p>
        </w:tc>
        <w:tc>
          <w:tcPr>
            <w:tcW w:w="1575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8FA2C22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Start Time</w:t>
            </w:r>
          </w:p>
        </w:tc>
        <w:tc>
          <w:tcPr>
            <w:tcW w:w="157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07C17A1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End Time</w:t>
            </w:r>
          </w:p>
        </w:tc>
        <w:tc>
          <w:tcPr>
            <w:tcW w:w="1575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3A337F5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Regular Hours</w:t>
            </w:r>
          </w:p>
        </w:tc>
        <w:tc>
          <w:tcPr>
            <w:tcW w:w="1574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7A67BE2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Overtime Hours</w:t>
            </w:r>
          </w:p>
        </w:tc>
        <w:tc>
          <w:tcPr>
            <w:tcW w:w="1575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8EB6AB0" w14:textId="77777777" w:rsidR="00BF033E" w:rsidRPr="004257FD" w:rsidRDefault="00856C93">
            <w:pPr>
              <w:pStyle w:val="CopyBold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Total Hours</w:t>
            </w:r>
          </w:p>
        </w:tc>
      </w:tr>
      <w:tr w:rsidR="00BF033E" w:rsidRPr="004257FD" w14:paraId="41216A9F" w14:textId="77777777" w:rsidTr="00C55EFA">
        <w:trPr>
          <w:trHeight w:val="288"/>
        </w:trPr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37FBA0" w14:textId="77777777" w:rsidR="00BF033E" w:rsidRPr="004257FD" w:rsidRDefault="00856C93">
            <w:pPr>
              <w:pStyle w:val="Copy"/>
              <w:rPr>
                <w:rFonts w:ascii="Constantia" w:hAnsi="Constantia"/>
                <w:sz w:val="22"/>
              </w:rPr>
            </w:pPr>
            <w:r w:rsidRPr="004257FD">
              <w:rPr>
                <w:rStyle w:val="PlaceholderText"/>
                <w:rFonts w:ascii="Constantia" w:hAnsi="Constantia"/>
                <w:color w:val="262626"/>
                <w:sz w:val="22"/>
              </w:rPr>
              <w:t>[Pick the date]</w:t>
            </w: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BD3072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F8610E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B00F2E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43414A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2C64BD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18BC6441" w14:textId="77777777" w:rsidTr="00C55EFA">
        <w:trPr>
          <w:trHeight w:val="288"/>
        </w:trPr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0425F0" w14:textId="77777777" w:rsidR="00BF033E" w:rsidRPr="004257FD" w:rsidRDefault="00856C93">
            <w:pPr>
              <w:pStyle w:val="Copy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[Pick the date]</w:t>
            </w: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30294D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AD42E4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C0F74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199AE7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584784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027CBDD4" w14:textId="77777777" w:rsidTr="00C55EFA">
        <w:trPr>
          <w:trHeight w:val="288"/>
        </w:trPr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5EC82A" w14:textId="77777777" w:rsidR="00BF033E" w:rsidRPr="004257FD" w:rsidRDefault="00856C93">
            <w:pPr>
              <w:pStyle w:val="Copy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[Pick the date]</w:t>
            </w: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31AFB9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2F3C73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2EE55D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21F59A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D80677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1F5A3638" w14:textId="77777777" w:rsidTr="00C55EFA">
        <w:trPr>
          <w:trHeight w:val="288"/>
        </w:trPr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8B2325" w14:textId="77777777" w:rsidR="00BF033E" w:rsidRPr="004257FD" w:rsidRDefault="00856C93">
            <w:pPr>
              <w:pStyle w:val="Copy"/>
              <w:rPr>
                <w:rFonts w:ascii="Constantia" w:hAnsi="Constantia"/>
                <w:sz w:val="22"/>
              </w:rPr>
            </w:pPr>
            <w:r w:rsidRPr="004257FD">
              <w:rPr>
                <w:rStyle w:val="PlaceholderText"/>
                <w:rFonts w:ascii="Constantia" w:hAnsi="Constantia"/>
                <w:color w:val="262626"/>
                <w:sz w:val="22"/>
              </w:rPr>
              <w:t>[Pick the date]</w:t>
            </w: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CFED9B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DB0F65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EA53D7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F65DC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13B02B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5F672F77" w14:textId="77777777" w:rsidTr="00C55EFA">
        <w:trPr>
          <w:trHeight w:val="288"/>
        </w:trPr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DEB897" w14:textId="77777777" w:rsidR="00BF033E" w:rsidRPr="004257FD" w:rsidRDefault="00856C93">
            <w:pPr>
              <w:pStyle w:val="Copy"/>
              <w:rPr>
                <w:rFonts w:ascii="Constantia" w:hAnsi="Constantia"/>
                <w:sz w:val="22"/>
              </w:rPr>
            </w:pPr>
            <w:r w:rsidRPr="004257FD">
              <w:rPr>
                <w:rStyle w:val="PlaceholderText"/>
                <w:rFonts w:ascii="Constantia" w:hAnsi="Constantia"/>
                <w:color w:val="262626"/>
                <w:sz w:val="22"/>
              </w:rPr>
              <w:t>[Pick the date]</w:t>
            </w: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5C662E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8A6B7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B07034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CD5DCC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942BF5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11DC6183" w14:textId="77777777" w:rsidTr="00C55EFA">
        <w:trPr>
          <w:trHeight w:val="288"/>
        </w:trPr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94E3CA" w14:textId="77777777" w:rsidR="00BF033E" w:rsidRPr="004257FD" w:rsidRDefault="00856C93">
            <w:pPr>
              <w:pStyle w:val="Copy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[Pick the date]</w:t>
            </w: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F38404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1C59CE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AE1133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D69170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967391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1A6DF5FA" w14:textId="77777777" w:rsidTr="00C55EFA">
        <w:trPr>
          <w:trHeight w:val="288"/>
        </w:trPr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959E47" w14:textId="77777777" w:rsidR="00BF033E" w:rsidRPr="004257FD" w:rsidRDefault="00856C93">
            <w:pPr>
              <w:pStyle w:val="Copy"/>
              <w:rPr>
                <w:rFonts w:ascii="Constantia" w:hAnsi="Constantia"/>
                <w:sz w:val="22"/>
              </w:rPr>
            </w:pPr>
            <w:r w:rsidRPr="004257FD">
              <w:rPr>
                <w:rStyle w:val="PlaceholderText"/>
                <w:rFonts w:ascii="Constantia" w:hAnsi="Constantia"/>
                <w:color w:val="262626"/>
                <w:sz w:val="22"/>
              </w:rPr>
              <w:t>[Pick the date]</w:t>
            </w: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E5F2C4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9F3565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06EFD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3E86CD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C6245E" w14:textId="77777777" w:rsidR="00BF033E" w:rsidRPr="004257FD" w:rsidRDefault="00BF033E">
            <w:pPr>
              <w:pStyle w:val="Right-AlignedCopy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306692B9" w14:textId="77777777" w:rsidTr="00C55EFA">
        <w:trPr>
          <w:trHeight w:hRule="exact" w:val="288"/>
        </w:trPr>
        <w:tc>
          <w:tcPr>
            <w:tcW w:w="4723" w:type="dxa"/>
            <w:gridSpan w:val="3"/>
            <w:tcBorders>
              <w:top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824AC5" w14:textId="77777777" w:rsidR="00BF033E" w:rsidRPr="004257FD" w:rsidRDefault="00856C93">
            <w:pPr>
              <w:pStyle w:val="CopyBold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Weekly Totals:</w:t>
            </w:r>
          </w:p>
        </w:tc>
        <w:tc>
          <w:tcPr>
            <w:tcW w:w="15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7B1DF7" w14:textId="77777777" w:rsidR="00BF033E" w:rsidRPr="004257FD" w:rsidRDefault="00BF033E">
            <w:pPr>
              <w:pStyle w:val="Right-AlignedCopyBold"/>
              <w:rPr>
                <w:rFonts w:ascii="Constantia" w:hAnsi="Constantia"/>
                <w:sz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3961A1" w14:textId="77777777" w:rsidR="00BF033E" w:rsidRPr="004257FD" w:rsidRDefault="00BF033E">
            <w:pPr>
              <w:pStyle w:val="Right-AlignedCopyBold"/>
              <w:rPr>
                <w:rFonts w:ascii="Constantia" w:hAnsi="Constant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63093F" w14:textId="77777777" w:rsidR="00BF033E" w:rsidRPr="004257FD" w:rsidRDefault="00BF033E">
            <w:pPr>
              <w:pStyle w:val="Right-AlignedCopyBold"/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273E438B" w14:textId="77777777" w:rsidTr="00C55EFA">
        <w:trPr>
          <w:trHeight w:hRule="exact" w:val="691"/>
        </w:trPr>
        <w:tc>
          <w:tcPr>
            <w:tcW w:w="9447" w:type="dxa"/>
            <w:gridSpan w:val="8"/>
            <w:tcBorders>
              <w:bottom w:val="single" w:sz="4" w:space="0" w:color="BFBFBF"/>
            </w:tcBorders>
            <w:shd w:val="clear" w:color="auto" w:fill="auto"/>
          </w:tcPr>
          <w:p w14:paraId="6A179F11" w14:textId="77777777" w:rsidR="00BF033E" w:rsidRPr="004257FD" w:rsidRDefault="00BF033E">
            <w:pPr>
              <w:rPr>
                <w:rFonts w:ascii="Constantia" w:hAnsi="Constantia"/>
                <w:sz w:val="22"/>
              </w:rPr>
            </w:pPr>
          </w:p>
        </w:tc>
      </w:tr>
      <w:tr w:rsidR="00BF033E" w:rsidRPr="004257FD" w14:paraId="38421075" w14:textId="77777777" w:rsidTr="00C55EFA">
        <w:trPr>
          <w:trHeight w:hRule="exact" w:val="288"/>
        </w:trPr>
        <w:tc>
          <w:tcPr>
            <w:tcW w:w="686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1AB1E259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Employee signature:</w:t>
            </w:r>
          </w:p>
        </w:tc>
        <w:tc>
          <w:tcPr>
            <w:tcW w:w="25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3545224F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Date: [Pick The date]</w:t>
            </w:r>
          </w:p>
        </w:tc>
      </w:tr>
      <w:tr w:rsidR="00BF033E" w:rsidRPr="004257FD" w14:paraId="33FE0051" w14:textId="77777777" w:rsidTr="00C55EFA">
        <w:trPr>
          <w:trHeight w:hRule="exact" w:val="288"/>
        </w:trPr>
        <w:tc>
          <w:tcPr>
            <w:tcW w:w="686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597E3796" w14:textId="77777777" w:rsidR="00BF033E" w:rsidRPr="004257FD" w:rsidRDefault="002464D4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Client</w:t>
            </w:r>
            <w:r w:rsidR="00856C93" w:rsidRPr="004257FD">
              <w:rPr>
                <w:rFonts w:ascii="Constantia" w:hAnsi="Constantia"/>
                <w:sz w:val="22"/>
              </w:rPr>
              <w:t xml:space="preserve"> signature:</w:t>
            </w:r>
          </w:p>
        </w:tc>
        <w:tc>
          <w:tcPr>
            <w:tcW w:w="25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left w:w="115" w:type="dxa"/>
            </w:tcMar>
            <w:vAlign w:val="center"/>
          </w:tcPr>
          <w:p w14:paraId="5A276296" w14:textId="77777777" w:rsidR="00BF033E" w:rsidRPr="004257FD" w:rsidRDefault="00856C93">
            <w:pPr>
              <w:pStyle w:val="ColumnHeading"/>
              <w:rPr>
                <w:rFonts w:ascii="Constantia" w:hAnsi="Constantia"/>
                <w:sz w:val="22"/>
              </w:rPr>
            </w:pPr>
            <w:r w:rsidRPr="004257FD">
              <w:rPr>
                <w:rFonts w:ascii="Constantia" w:hAnsi="Constantia"/>
                <w:sz w:val="22"/>
              </w:rPr>
              <w:t>Date: [pick the date]</w:t>
            </w:r>
          </w:p>
        </w:tc>
      </w:tr>
    </w:tbl>
    <w:p w14:paraId="325EE584" w14:textId="77777777" w:rsidR="002464D4" w:rsidRPr="004257FD" w:rsidRDefault="002464D4" w:rsidP="002464D4">
      <w:pPr>
        <w:rPr>
          <w:rFonts w:ascii="Constantia" w:hAnsi="Constantia"/>
          <w:sz w:val="22"/>
        </w:rPr>
      </w:pPr>
    </w:p>
    <w:p w14:paraId="7D97B45E" w14:textId="77777777" w:rsidR="002464D4" w:rsidRPr="004257FD" w:rsidRDefault="002464D4" w:rsidP="002464D4">
      <w:pPr>
        <w:ind w:left="4320"/>
        <w:rPr>
          <w:rFonts w:ascii="Constantia" w:hAnsi="Constantia"/>
          <w:i/>
          <w:sz w:val="22"/>
        </w:rPr>
      </w:pPr>
      <w:r w:rsidRPr="004257FD">
        <w:rPr>
          <w:rFonts w:ascii="Constantia" w:hAnsi="Constantia"/>
          <w:i/>
          <w:sz w:val="22"/>
        </w:rPr>
        <w:t>I agree that the services rendered by the consultant are satisfactory.</w:t>
      </w:r>
    </w:p>
    <w:p w14:paraId="3FEF7BED" w14:textId="77777777" w:rsidR="00BF033E" w:rsidRPr="004257FD" w:rsidRDefault="00BF033E">
      <w:pPr>
        <w:rPr>
          <w:rFonts w:ascii="Constantia" w:hAnsi="Constantia"/>
          <w:sz w:val="22"/>
        </w:rPr>
      </w:pPr>
    </w:p>
    <w:p w14:paraId="6171FDA6" w14:textId="6E56E684" w:rsidR="004F33DA" w:rsidRPr="004257FD" w:rsidRDefault="004F33DA" w:rsidP="004F33DA">
      <w:pPr>
        <w:jc w:val="both"/>
        <w:rPr>
          <w:rFonts w:ascii="Constantia" w:hAnsi="Constantia"/>
          <w:sz w:val="22"/>
        </w:rPr>
      </w:pPr>
      <w:r w:rsidRPr="004257FD">
        <w:rPr>
          <w:rFonts w:ascii="Constantia" w:hAnsi="Constantia"/>
          <w:sz w:val="22"/>
        </w:rPr>
        <w:t xml:space="preserve">Please Email time sheets to </w:t>
      </w:r>
      <w:r w:rsidR="004257FD" w:rsidRPr="004257FD">
        <w:rPr>
          <w:rFonts w:ascii="Constantia" w:hAnsi="Constantia"/>
          <w:sz w:val="22"/>
        </w:rPr>
        <w:t>accounts@skillinventions.com</w:t>
      </w:r>
      <w:r w:rsidRPr="004257FD">
        <w:rPr>
          <w:rFonts w:ascii="Constantia" w:hAnsi="Constantia"/>
          <w:sz w:val="22"/>
        </w:rPr>
        <w:t xml:space="preserve"> or Fax to (</w:t>
      </w:r>
      <w:r w:rsidR="004257FD" w:rsidRPr="004257FD">
        <w:rPr>
          <w:rFonts w:ascii="Constantia" w:hAnsi="Constantia"/>
          <w:sz w:val="22"/>
        </w:rPr>
        <w:t>718) 701 8865</w:t>
      </w:r>
      <w:r w:rsidRPr="004257FD">
        <w:rPr>
          <w:rFonts w:ascii="Constantia" w:hAnsi="Constantia"/>
          <w:noProof/>
          <w:sz w:val="22"/>
        </w:rPr>
        <w:t xml:space="preserve"> </w:t>
      </w:r>
      <w:r w:rsidRPr="004257FD">
        <w:rPr>
          <w:rFonts w:ascii="Constantia" w:hAnsi="Constantia"/>
          <w:sz w:val="22"/>
        </w:rPr>
        <w:t>Time Sheets are due every Monday by 5.00 P.M.</w:t>
      </w:r>
    </w:p>
    <w:p w14:paraId="6D1CBF3D" w14:textId="77777777" w:rsidR="004F33DA" w:rsidRPr="004257FD" w:rsidRDefault="004F33DA">
      <w:pPr>
        <w:rPr>
          <w:rFonts w:ascii="Constantia" w:hAnsi="Constantia"/>
          <w:sz w:val="22"/>
        </w:rPr>
      </w:pPr>
    </w:p>
    <w:sectPr w:rsidR="004F33DA" w:rsidRPr="004257FD">
      <w:head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3A205" w14:textId="77777777" w:rsidR="003E5E93" w:rsidRDefault="003E5E93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14:paraId="7414265A" w14:textId="77777777" w:rsidR="003E5E93" w:rsidRDefault="003E5E93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845E5" w14:textId="77777777" w:rsidR="003E5E93" w:rsidRDefault="003E5E93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14:paraId="260812DA" w14:textId="77777777" w:rsidR="003E5E93" w:rsidRDefault="003E5E93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9E08A" w14:textId="713F7424" w:rsidR="002464D4" w:rsidRDefault="004257FD">
    <w:pPr>
      <w:pStyle w:val="Header"/>
    </w:pPr>
    <w:r w:rsidRPr="004257FD">
      <w:rPr>
        <w:noProof/>
      </w:rPr>
      <w:drawing>
        <wp:inline distT="0" distB="0" distL="0" distR="0" wp14:anchorId="4899F31A" wp14:editId="4EB0D746">
          <wp:extent cx="3710305" cy="685800"/>
          <wp:effectExtent l="0" t="0" r="4445" b="0"/>
          <wp:docPr id="2" name="Picture 2" descr="C:\Users\rkkop\OneDrive\Skill Inventions Inc\Images\skil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kop\OneDrive\Skill Inventions Inc\Images\skil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03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EE8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F8E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8284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BAB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4D4"/>
    <w:rsid w:val="002464D4"/>
    <w:rsid w:val="002B64C1"/>
    <w:rsid w:val="003E5E93"/>
    <w:rsid w:val="004257FD"/>
    <w:rsid w:val="004F33DA"/>
    <w:rsid w:val="00502EEE"/>
    <w:rsid w:val="007B49F1"/>
    <w:rsid w:val="00856C93"/>
    <w:rsid w:val="00875849"/>
    <w:rsid w:val="008E3B13"/>
    <w:rsid w:val="00BF033E"/>
    <w:rsid w:val="00C37889"/>
    <w:rsid w:val="00C5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AA6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Pr>
      <w:sz w:val="18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unhideWhenUsed/>
    <w:pPr>
      <w:outlineLvl w:val="0"/>
    </w:pPr>
    <w:rPr>
      <w:caps/>
      <w:spacing w:val="10"/>
      <w:sz w:val="14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pPr>
      <w:jc w:val="center"/>
      <w:outlineLvl w:val="1"/>
    </w:pPr>
  </w:style>
  <w:style w:type="paragraph" w:styleId="Heading3">
    <w:name w:val="heading 3"/>
    <w:basedOn w:val="Heading4"/>
    <w:next w:val="Normal"/>
    <w:link w:val="Heading3Char"/>
    <w:uiPriority w:val="1"/>
    <w:semiHidden/>
    <w:unhideWhenUsed/>
    <w:qFormat/>
    <w:pPr>
      <w:outlineLvl w:val="2"/>
    </w:p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1"/>
    <w:rPr>
      <w:caps/>
      <w:spacing w:val="10"/>
      <w:sz w:val="14"/>
    </w:rPr>
  </w:style>
  <w:style w:type="character" w:customStyle="1" w:styleId="Heading2Char">
    <w:name w:val="Heading 2 Char"/>
    <w:link w:val="Heading2"/>
    <w:uiPriority w:val="1"/>
    <w:semiHidden/>
    <w:rPr>
      <w:caps/>
      <w:spacing w:val="10"/>
      <w:sz w:val="14"/>
    </w:rPr>
  </w:style>
  <w:style w:type="paragraph" w:customStyle="1" w:styleId="Copy">
    <w:name w:val="Copy"/>
    <w:basedOn w:val="Normal"/>
    <w:qFormat/>
    <w:rPr>
      <w:color w:val="262626"/>
      <w:sz w:val="16"/>
    </w:rPr>
  </w:style>
  <w:style w:type="character" w:customStyle="1" w:styleId="Heading4Char">
    <w:name w:val="Heading 4 Char"/>
    <w:link w:val="Heading4"/>
    <w:uiPriority w:val="1"/>
    <w:semiHidden/>
    <w:rPr>
      <w:caps/>
      <w:spacing w:val="10"/>
      <w:sz w:val="14"/>
    </w:rPr>
  </w:style>
  <w:style w:type="paragraph" w:customStyle="1" w:styleId="CompanyName">
    <w:name w:val="Company Name"/>
    <w:qFormat/>
    <w:pPr>
      <w:spacing w:before="200"/>
    </w:pPr>
    <w:rPr>
      <w:caps/>
      <w:color w:val="000000"/>
      <w:spacing w:val="8"/>
      <w:szCs w:val="22"/>
      <w:lang w:val="en-US"/>
    </w:rPr>
  </w:style>
  <w:style w:type="paragraph" w:customStyle="1" w:styleId="CompanySlogan">
    <w:name w:val="Company Slogan"/>
    <w:qFormat/>
    <w:pPr>
      <w:spacing w:after="360"/>
    </w:pPr>
    <w:rPr>
      <w:i/>
      <w:color w:val="000000"/>
      <w:sz w:val="16"/>
      <w:szCs w:val="22"/>
      <w:lang w:val="en-US"/>
    </w:rPr>
  </w:style>
  <w:style w:type="paragraph" w:customStyle="1" w:styleId="Address">
    <w:name w:val="Address"/>
    <w:basedOn w:val="Copy"/>
    <w:qFormat/>
    <w:rPr>
      <w:color w:val="000000"/>
    </w:rPr>
  </w:style>
  <w:style w:type="character" w:customStyle="1" w:styleId="Heading3Char">
    <w:name w:val="Heading 3 Char"/>
    <w:link w:val="Heading3"/>
    <w:uiPriority w:val="1"/>
    <w:semiHidden/>
    <w:rPr>
      <w:caps/>
      <w:spacing w:val="10"/>
      <w:sz w:val="14"/>
    </w:rPr>
  </w:style>
  <w:style w:type="paragraph" w:customStyle="1" w:styleId="TimeSheetTitle">
    <w:name w:val="Time Sheet Title"/>
    <w:basedOn w:val="Normal"/>
    <w:qFormat/>
    <w:pPr>
      <w:jc w:val="right"/>
    </w:pPr>
    <w:rPr>
      <w:caps/>
      <w:color w:val="C6892B"/>
      <w:spacing w:val="10"/>
      <w:sz w:val="36"/>
    </w:rPr>
  </w:style>
  <w:style w:type="paragraph" w:customStyle="1" w:styleId="CopyBold">
    <w:name w:val="Copy Bold"/>
    <w:basedOn w:val="Normal"/>
    <w:qFormat/>
    <w:rPr>
      <w:b/>
      <w:caps/>
      <w:spacing w:val="10"/>
      <w:sz w:val="14"/>
    </w:rPr>
  </w:style>
  <w:style w:type="paragraph" w:customStyle="1" w:styleId="ColumnHeading">
    <w:name w:val="Column Heading"/>
    <w:basedOn w:val="Normal"/>
    <w:qFormat/>
    <w:rPr>
      <w:caps/>
      <w:spacing w:val="10"/>
      <w:sz w:val="14"/>
    </w:rPr>
  </w:style>
  <w:style w:type="paragraph" w:customStyle="1" w:styleId="Right-AlignedCopy">
    <w:name w:val="Right-Aligned Copy"/>
    <w:basedOn w:val="Copy"/>
    <w:qFormat/>
    <w:pPr>
      <w:jc w:val="right"/>
    </w:pPr>
  </w:style>
  <w:style w:type="paragraph" w:customStyle="1" w:styleId="Right-AlignedCopyBold">
    <w:name w:val="Right-Aligned Copy Bold"/>
    <w:basedOn w:val="CopyBold"/>
    <w:qFormat/>
    <w:pPr>
      <w:jc w:val="right"/>
    </w:pPr>
  </w:style>
  <w:style w:type="paragraph" w:customStyle="1" w:styleId="TimeSheetSubtitle">
    <w:name w:val="Time Sheet Subtitle"/>
    <w:basedOn w:val="TimeSheetTitle"/>
    <w:qFormat/>
    <w:rPr>
      <w:color w:val="7F7F7F"/>
      <w:sz w:val="18"/>
    </w:rPr>
  </w:style>
  <w:style w:type="paragraph" w:styleId="Header">
    <w:name w:val="header"/>
    <w:basedOn w:val="Normal"/>
    <w:link w:val="HeaderChar"/>
    <w:uiPriority w:val="99"/>
    <w:unhideWhenUsed/>
    <w:rsid w:val="002464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64D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2464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64D4"/>
    <w:rPr>
      <w:sz w:val="18"/>
    </w:rPr>
  </w:style>
  <w:style w:type="character" w:styleId="Hyperlink">
    <w:name w:val="Hyperlink"/>
    <w:uiPriority w:val="99"/>
    <w:unhideWhenUsed/>
    <w:rsid w:val="004F3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2013-06-27T22:00:00Z</dcterms:created>
  <dcterms:modified xsi:type="dcterms:W3CDTF">2019-05-06T12:18:00Z</dcterms:modified>
  <cp:version/>
</cp:coreProperties>
</file>